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8104" w14:textId="64E71BAC" w:rsid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 xml:space="preserve">D. / Dña. [ indicar nombre completo ] ____________________________ , mayor de edad, con DNI </w:t>
      </w:r>
      <w:proofErr w:type="spellStart"/>
      <w:r w:rsidRPr="00377F2C">
        <w:rPr>
          <w:rFonts w:ascii="Arial" w:hAnsi="Arial" w:cs="Arial"/>
          <w:sz w:val="20"/>
          <w:szCs w:val="20"/>
        </w:rPr>
        <w:t>nº</w:t>
      </w:r>
      <w:proofErr w:type="spellEnd"/>
      <w:r w:rsidRPr="00377F2C">
        <w:rPr>
          <w:rFonts w:ascii="Arial" w:hAnsi="Arial" w:cs="Arial"/>
          <w:sz w:val="20"/>
          <w:szCs w:val="20"/>
        </w:rPr>
        <w:t xml:space="preserve"> _____________ , vecino/a de [ indicar localidad ] ______________________ , con domicilio en ___________________________________________ , actuando en mi propio nombre y derecho,</w:t>
      </w:r>
    </w:p>
    <w:p w14:paraId="111D7446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14D46A5F" w14:textId="32024C4A" w:rsid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>EXPONGO:</w:t>
      </w:r>
    </w:p>
    <w:p w14:paraId="1D3588D4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027E1CD1" w14:textId="3B2438AC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>Que, en virtud del derecho de reclamación a causa de los daños y perjuicios sufridos como      consecuencia de [ apuntar brevemente el origen del siniestro ], y dado que se trata de un evidente mal funcionamiento de los servicios públicos de los que es responsable el Ayuntamiento de [ localidad ], vengo a formular una RECLAMACIÓN POR RESPONSABILIDAD PATRIMONIAL basada en los siguientes</w:t>
      </w:r>
    </w:p>
    <w:p w14:paraId="367EC895" w14:textId="779EE18B" w:rsid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 xml:space="preserve">HECHOS:         </w:t>
      </w:r>
    </w:p>
    <w:p w14:paraId="253F9825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38E1D585" w14:textId="13BC86A8" w:rsid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>[ Relatar en detalle los hechos, la fecha y lugar del siniestro ]</w:t>
      </w:r>
    </w:p>
    <w:p w14:paraId="42868BE2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4AC91D8B" w14:textId="3EB1476D" w:rsid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>[ Aportar datos de testigos oculares, pruebas, partes médicos y valoración de los daños y lesiones ]</w:t>
      </w:r>
    </w:p>
    <w:p w14:paraId="320DF0C6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207F2940" w14:textId="5BDA9D0A" w:rsid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>SOLICITO: ser indemnizado como corresponde en la cantidad de _________ euros.</w:t>
      </w:r>
    </w:p>
    <w:p w14:paraId="6CC782EA" w14:textId="3CF635A2" w:rsid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4C744D9C" w14:textId="24D237A2" w:rsid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2FAD1326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</w:p>
    <w:p w14:paraId="495E483A" w14:textId="77777777" w:rsidR="00377F2C" w:rsidRP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 xml:space="preserve">        </w:t>
      </w:r>
    </w:p>
    <w:p w14:paraId="4105B9F4" w14:textId="77777777" w:rsidR="00CD244D" w:rsidRPr="00377F2C" w:rsidRDefault="00377F2C" w:rsidP="00377F2C">
      <w:pPr>
        <w:rPr>
          <w:rFonts w:ascii="Arial" w:hAnsi="Arial" w:cs="Arial"/>
          <w:sz w:val="20"/>
          <w:szCs w:val="20"/>
        </w:rPr>
      </w:pP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</w:r>
      <w:r w:rsidRPr="00377F2C">
        <w:rPr>
          <w:rFonts w:ascii="Arial" w:hAnsi="Arial" w:cs="Arial"/>
          <w:sz w:val="20"/>
          <w:szCs w:val="20"/>
        </w:rPr>
        <w:tab/>
        <w:t>Fecha y firma.</w:t>
      </w:r>
    </w:p>
    <w:sectPr w:rsidR="00CD244D" w:rsidRPr="00377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2C"/>
    <w:rsid w:val="00375170"/>
    <w:rsid w:val="00377F2C"/>
    <w:rsid w:val="00B6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329C"/>
  <w15:chartTrackingRefBased/>
  <w15:docId w15:val="{C4CA1344-EA4C-411E-B477-E64F3082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825</Characters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2021-09-28T17:10:00Z</dcterms:created>
  <dcterms:modified xsi:type="dcterms:W3CDTF">2021-09-28T17:11:00Z</dcterms:modified>
</cp:coreProperties>
</file>